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0B1BF" w14:textId="662C9856" w:rsidR="00982344" w:rsidRPr="00516025" w:rsidRDefault="009D4F0B">
      <w:pPr>
        <w:rPr>
          <w:b/>
          <w:lang w:val="da-DK"/>
        </w:rPr>
      </w:pPr>
      <w:proofErr w:type="spellStart"/>
      <w:r>
        <w:rPr>
          <w:b/>
          <w:lang w:val="da-DK"/>
        </w:rPr>
        <w:t>Aim</w:t>
      </w:r>
      <w:proofErr w:type="spellEnd"/>
      <w:r w:rsidRPr="00516025">
        <w:rPr>
          <w:b/>
          <w:lang w:val="da-DK"/>
        </w:rPr>
        <w:t>:</w:t>
      </w:r>
    </w:p>
    <w:p w14:paraId="48B0B1C0" w14:textId="77777777" w:rsidR="003324F6" w:rsidRDefault="009D4F0B">
      <w:pPr>
        <w:rPr>
          <w:lang w:val="da-DK"/>
        </w:rPr>
      </w:pPr>
    </w:p>
    <w:p w14:paraId="48B0B1C3" w14:textId="77777777" w:rsidR="003324F6" w:rsidRPr="00516025" w:rsidRDefault="009D4F0B">
      <w:pPr>
        <w:rPr>
          <w:b/>
          <w:lang w:val="da-DK"/>
        </w:rPr>
      </w:pPr>
      <w:r w:rsidRPr="00516025">
        <w:rPr>
          <w:b/>
          <w:lang w:val="da-DK"/>
        </w:rPr>
        <w:t>Methods:</w:t>
      </w:r>
    </w:p>
    <w:p w14:paraId="48B0B1C4" w14:textId="77777777" w:rsidR="003324F6" w:rsidRDefault="009D4F0B">
      <w:pPr>
        <w:rPr>
          <w:lang w:val="da-DK"/>
        </w:rPr>
      </w:pPr>
    </w:p>
    <w:p w14:paraId="48B0B1C5" w14:textId="331B6A1A" w:rsidR="003324F6" w:rsidRDefault="009D4F0B">
      <w:pPr>
        <w:rPr>
          <w:b/>
          <w:lang w:val="da-DK"/>
        </w:rPr>
      </w:pPr>
      <w:r w:rsidRPr="00516025">
        <w:rPr>
          <w:b/>
          <w:lang w:val="da-DK"/>
        </w:rPr>
        <w:t xml:space="preserve">Results: </w:t>
      </w:r>
    </w:p>
    <w:p w14:paraId="3DC23C31" w14:textId="5F8BE7FC" w:rsidR="009D4F0B" w:rsidRDefault="009D4F0B">
      <w:pPr>
        <w:rPr>
          <w:b/>
          <w:lang w:val="da-DK"/>
        </w:rPr>
      </w:pPr>
    </w:p>
    <w:p w14:paraId="154F93A1" w14:textId="19E3FB73" w:rsidR="009D4F0B" w:rsidRPr="00516025" w:rsidRDefault="009D4F0B">
      <w:pPr>
        <w:rPr>
          <w:b/>
          <w:lang w:val="da-DK"/>
        </w:rPr>
      </w:pPr>
      <w:r>
        <w:rPr>
          <w:b/>
          <w:lang w:val="da-DK"/>
        </w:rPr>
        <w:t>Conclusions:</w:t>
      </w:r>
    </w:p>
    <w:p w14:paraId="48B0B1C6" w14:textId="77777777" w:rsidR="003324F6" w:rsidRDefault="009D4F0B">
      <w:pPr>
        <w:rPr>
          <w:lang w:val="da-DK"/>
        </w:rPr>
      </w:pPr>
    </w:p>
    <w:p w14:paraId="48B0B1C7" w14:textId="77777777" w:rsidR="003324F6" w:rsidRDefault="009D4F0B">
      <w:pPr>
        <w:rPr>
          <w:lang w:val="da-DK"/>
        </w:rPr>
      </w:pPr>
    </w:p>
    <w:p w14:paraId="48B0B1C8" w14:textId="77777777" w:rsidR="003324F6" w:rsidRPr="003324F6" w:rsidRDefault="009D4F0B">
      <w:pPr>
        <w:rPr>
          <w:lang w:val="da-DK"/>
        </w:rPr>
      </w:pPr>
    </w:p>
    <w:sectPr w:rsidR="003324F6" w:rsidRPr="003324F6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53E"/>
    <w:rsid w:val="009D4F0B"/>
    <w:rsid w:val="00F3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B1BF"/>
  <w15:docId w15:val="{91A9993A-FBA0-448C-920F-B3B7D694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19FB5D9EC2C42AAC5E90D129F1BA0" ma:contentTypeVersion="12" ma:contentTypeDescription="Create a new document." ma:contentTypeScope="" ma:versionID="62279a999fa2d1c770a5b04583835e70">
  <xsd:schema xmlns:xsd="http://www.w3.org/2001/XMLSchema" xmlns:xs="http://www.w3.org/2001/XMLSchema" xmlns:p="http://schemas.microsoft.com/office/2006/metadata/properties" xmlns:ns2="fb67b4e7-55e4-4332-916b-180cc980fadc" xmlns:ns3="e2fc05dd-cec2-4c85-bdbf-f09e5261f223" targetNamespace="http://schemas.microsoft.com/office/2006/metadata/properties" ma:root="true" ma:fieldsID="126e20f012a3216a71af9067436a6522" ns2:_="" ns3:_="">
    <xsd:import namespace="fb67b4e7-55e4-4332-916b-180cc980fadc"/>
    <xsd:import namespace="e2fc05dd-cec2-4c85-bdbf-f09e5261f2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7b4e7-55e4-4332-916b-180cc980f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c05dd-cec2-4c85-bdbf-f09e5261f2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161C9A-B6CC-4CC4-B6F2-CC8F60A5B3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AAB3C6-7436-4D9A-8B7B-43E35EDD3D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D233E4-57B0-4290-8CA0-ADA439EA06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Qvistgaard</dc:creator>
  <cp:lastModifiedBy>Hanne Kvalheim</cp:lastModifiedBy>
  <cp:revision>2</cp:revision>
  <dcterms:created xsi:type="dcterms:W3CDTF">2021-01-13T08:11:00Z</dcterms:created>
  <dcterms:modified xsi:type="dcterms:W3CDTF">2021-01-13T08:11:00Z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y">
    <vt:lpwstr>7277d0de-0a1e-489c-af8e-e004fc765466</vt:lpwstr>
  </property>
  <property fmtid="{D5CDD505-2E9C-101B-9397-08002B2CF9AE}" pid="3" name="ContentTypeId">
    <vt:lpwstr>0x01010024219FB5D9EC2C42AAC5E90D129F1BA0</vt:lpwstr>
  </property>
  <property fmtid="{D5CDD505-2E9C-101B-9397-08002B2CF9AE}" pid="4" name="Order">
    <vt:r8>6650600</vt:r8>
  </property>
</Properties>
</file>